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1075" w:tblpY="1361"/>
        <w:tblW w:w="5000" w:type="pct"/>
        <w:tblLayout w:type="fixed"/>
        <w:tblLook w:val="04A0" w:firstRow="1" w:lastRow="0" w:firstColumn="1" w:lastColumn="0" w:noHBand="0" w:noVBand="1"/>
      </w:tblPr>
      <w:tblGrid>
        <w:gridCol w:w="5056"/>
        <w:gridCol w:w="4792"/>
      </w:tblGrid>
      <w:tr w:rsidR="009F4918" w:rsidRPr="00AE324F" w14:paraId="5D74C57B" w14:textId="77777777" w:rsidTr="009F4918">
        <w:trPr>
          <w:trHeight w:val="1974"/>
        </w:trPr>
        <w:tc>
          <w:tcPr>
            <w:tcW w:w="2567" w:type="pct"/>
            <w:shd w:val="clear" w:color="auto" w:fill="auto"/>
            <w:vAlign w:val="center"/>
          </w:tcPr>
          <w:p w14:paraId="001F8738" w14:textId="55D9266B" w:rsidR="00712EE6" w:rsidRDefault="00712EE6" w:rsidP="009F4918">
            <w:pPr>
              <w:spacing w:after="0"/>
              <w:ind w:right="221"/>
              <w:rPr>
                <w:noProof/>
                <w:color w:val="000000"/>
                <w:lang w:val="fr-FR" w:eastAsia="fr-FR"/>
              </w:rPr>
            </w:pPr>
            <w:r w:rsidRPr="00FC0AB6">
              <w:rPr>
                <w:noProof/>
                <w:color w:val="000000"/>
                <w:lang w:val="fr-FR" w:eastAsia="fr-FR"/>
              </w:rPr>
              <w:drawing>
                <wp:inline distT="0" distB="0" distL="0" distR="0" wp14:anchorId="06A3A925" wp14:editId="32EAF606">
                  <wp:extent cx="2723406" cy="912216"/>
                  <wp:effectExtent l="0" t="0" r="0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Body Yoga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124" cy="914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3" w:type="pct"/>
            <w:shd w:val="clear" w:color="auto" w:fill="auto"/>
            <w:vAlign w:val="center"/>
          </w:tcPr>
          <w:p w14:paraId="66FA4507" w14:textId="77777777" w:rsidR="00712EE6" w:rsidRDefault="00712EE6" w:rsidP="009F4918">
            <w:pPr>
              <w:spacing w:before="120" w:after="0"/>
              <w:ind w:right="221"/>
              <w:jc w:val="center"/>
              <w:rPr>
                <w:rFonts w:ascii="Bree Bold" w:hAnsi="Bree Bold"/>
                <w:color w:val="000000"/>
                <w:sz w:val="18"/>
                <w:szCs w:val="18"/>
                <w:lang w:val="fr-FR" w:eastAsia="fr-FR"/>
              </w:rPr>
            </w:pPr>
            <w:r w:rsidRPr="00FC0AB6">
              <w:rPr>
                <w:noProof/>
                <w:color w:val="000000"/>
                <w:lang w:val="fr-FR" w:eastAsia="fr-FR"/>
              </w:rPr>
              <w:drawing>
                <wp:inline distT="0" distB="0" distL="0" distR="0" wp14:anchorId="1C52E0AF" wp14:editId="24E0782E">
                  <wp:extent cx="934948" cy="767080"/>
                  <wp:effectExtent l="0" t="0" r="5080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021" cy="768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7638">
              <w:rPr>
                <w:rFonts w:ascii="Bree Bold" w:hAnsi="Bree Bold"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  <w:p w14:paraId="352214A5" w14:textId="77777777" w:rsidR="00712EE6" w:rsidRPr="0007481F" w:rsidRDefault="00712EE6" w:rsidP="009F4918">
            <w:pPr>
              <w:spacing w:after="0"/>
              <w:ind w:right="221"/>
              <w:jc w:val="center"/>
              <w:rPr>
                <w:rFonts w:ascii="Bree Bold" w:hAnsi="Bree Bold"/>
                <w:color w:val="000000"/>
                <w:sz w:val="20"/>
                <w:szCs w:val="20"/>
                <w:lang w:val="fr-FR" w:eastAsia="fr-FR"/>
              </w:rPr>
            </w:pPr>
            <w:r w:rsidRPr="0007481F">
              <w:rPr>
                <w:rFonts w:ascii="Bree Bold" w:hAnsi="Bree Bold"/>
                <w:color w:val="000000"/>
                <w:sz w:val="20"/>
                <w:szCs w:val="20"/>
                <w:lang w:val="fr-FR" w:eastAsia="fr-FR"/>
              </w:rPr>
              <w:t>www.linafranco.eu</w:t>
            </w:r>
          </w:p>
          <w:p w14:paraId="777EDE99" w14:textId="77777777" w:rsidR="00712EE6" w:rsidRPr="0007481F" w:rsidRDefault="00712EE6" w:rsidP="009F4918">
            <w:pPr>
              <w:spacing w:after="0"/>
              <w:ind w:right="221"/>
              <w:jc w:val="center"/>
              <w:rPr>
                <w:rFonts w:ascii="Bree Light" w:hAnsi="Bree Light"/>
                <w:color w:val="000000"/>
                <w:sz w:val="20"/>
                <w:szCs w:val="20"/>
                <w:lang w:val="fr-FR" w:eastAsia="fr-FR"/>
              </w:rPr>
            </w:pPr>
            <w:r w:rsidRPr="0007481F">
              <w:rPr>
                <w:color w:val="000000"/>
                <w:sz w:val="20"/>
                <w:szCs w:val="20"/>
                <w:lang w:eastAsia="fr-FR"/>
              </w:rPr>
              <w:t>+ 33 (0)6 50 19 77 79</w:t>
            </w:r>
          </w:p>
          <w:p w14:paraId="4CBBD8B0" w14:textId="2045441D" w:rsidR="00712EE6" w:rsidRDefault="00712EE6" w:rsidP="009F4918">
            <w:pPr>
              <w:spacing w:after="0"/>
              <w:ind w:right="221"/>
              <w:rPr>
                <w:noProof/>
                <w:color w:val="000000"/>
                <w:lang w:val="fr-FR" w:eastAsia="fr-FR"/>
              </w:rPr>
            </w:pPr>
          </w:p>
        </w:tc>
      </w:tr>
      <w:tr w:rsidR="009F4918" w:rsidRPr="00AE324F" w14:paraId="6AEDC50D" w14:textId="77777777" w:rsidTr="009F4918">
        <w:trPr>
          <w:trHeight w:val="253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8B98543" w14:textId="7AED0DAE" w:rsidR="00FD2A46" w:rsidRPr="000A3B0F" w:rsidRDefault="00FD2A46" w:rsidP="009F4918">
            <w:pPr>
              <w:spacing w:before="240" w:after="0" w:line="480" w:lineRule="auto"/>
              <w:ind w:right="221"/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</w:pPr>
            <w:r w:rsidRPr="000A3B0F">
              <w:rPr>
                <w:rFonts w:ascii="Bree Bold" w:hAnsi="Bree Bold"/>
                <w:color w:val="000000"/>
                <w:sz w:val="18"/>
                <w:szCs w:val="18"/>
                <w:lang w:val="fr-FR" w:eastAsia="fr-FR"/>
              </w:rPr>
              <w:t>Nom</w:t>
            </w:r>
            <w:r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 :.....................................................</w:t>
            </w:r>
            <w:r w:rsidR="00A47CA8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................</w:t>
            </w:r>
            <w:r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......................</w:t>
            </w:r>
            <w:r w:rsidR="00A47CA8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         </w:t>
            </w:r>
            <w:r w:rsidRPr="000A3B0F">
              <w:rPr>
                <w:rFonts w:ascii="Bree Bold" w:hAnsi="Bree Bold"/>
                <w:color w:val="000000"/>
                <w:sz w:val="18"/>
                <w:szCs w:val="18"/>
                <w:lang w:val="fr-FR" w:eastAsia="fr-FR"/>
              </w:rPr>
              <w:t>Prénom</w:t>
            </w:r>
            <w:r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 : .......................................................................................</w:t>
            </w:r>
            <w:r w:rsidR="00E833ED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</w:t>
            </w:r>
            <w:r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......................</w:t>
            </w:r>
            <w:r w:rsidR="009F4918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.......</w:t>
            </w:r>
            <w:r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</w:t>
            </w:r>
          </w:p>
          <w:p w14:paraId="403A218C" w14:textId="7332D3AE" w:rsidR="00FD2A46" w:rsidRPr="000A3B0F" w:rsidRDefault="00FD2A46" w:rsidP="009F4918">
            <w:pPr>
              <w:spacing w:after="0" w:line="480" w:lineRule="auto"/>
              <w:ind w:right="221"/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</w:pPr>
            <w:r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Adresse :......................................</w:t>
            </w:r>
            <w:r w:rsidR="00A47CA8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........................</w:t>
            </w:r>
            <w:r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........................................................................................................................................</w:t>
            </w:r>
            <w:r w:rsidR="00E833ED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</w:t>
            </w:r>
            <w:r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....................</w:t>
            </w:r>
            <w:r w:rsidR="009F4918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........</w:t>
            </w:r>
            <w:r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</w:t>
            </w:r>
          </w:p>
          <w:p w14:paraId="1125D945" w14:textId="7FEFA3A2" w:rsidR="00FD2A46" w:rsidRPr="000A3B0F" w:rsidRDefault="00FD2A46" w:rsidP="009F4918">
            <w:pPr>
              <w:spacing w:after="0" w:line="480" w:lineRule="auto"/>
              <w:ind w:right="221"/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</w:pPr>
            <w:r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Code postal : ........</w:t>
            </w:r>
            <w:r w:rsidR="00A47CA8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................</w:t>
            </w:r>
            <w:r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.............. Ville : .....................................................</w:t>
            </w:r>
            <w:r w:rsid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........</w:t>
            </w:r>
            <w:r w:rsidR="00A47CA8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............</w:t>
            </w:r>
            <w:r w:rsid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</w:t>
            </w:r>
            <w:r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 Pays : ............................................</w:t>
            </w:r>
            <w:r w:rsidR="00A47CA8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.............</w:t>
            </w:r>
            <w:r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.......</w:t>
            </w:r>
            <w:r w:rsidR="009F4918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</w:t>
            </w:r>
            <w:r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</w:t>
            </w:r>
            <w:r w:rsidR="00E833ED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</w:t>
            </w:r>
            <w:r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</w:t>
            </w:r>
          </w:p>
          <w:p w14:paraId="740CE4A2" w14:textId="27656D92" w:rsidR="00FD2A46" w:rsidRPr="000A3B0F" w:rsidRDefault="00E833ED" w:rsidP="009F4918">
            <w:pPr>
              <w:spacing w:after="0" w:line="480" w:lineRule="auto"/>
              <w:ind w:right="221"/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</w:pPr>
            <w:r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Tél.</w:t>
            </w:r>
            <w:r w:rsidR="00FD2A46"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 fixe : </w:t>
            </w:r>
            <w:r w:rsid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+ 33 </w:t>
            </w:r>
            <w:r w:rsidR="00FD2A46"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......................</w:t>
            </w:r>
            <w:r w:rsid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...........</w:t>
            </w:r>
            <w:r w:rsidR="00FD2A46"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........... Portable : </w:t>
            </w:r>
            <w:r w:rsid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+33</w:t>
            </w:r>
            <w:r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="00FD2A46"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..........</w:t>
            </w:r>
            <w:r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........................ </w:t>
            </w:r>
            <w:r w:rsid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e</w:t>
            </w:r>
            <w:r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mai</w:t>
            </w:r>
            <w:r w:rsid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l</w:t>
            </w:r>
            <w:r w:rsidR="00FD2A46"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 : .......</w:t>
            </w:r>
            <w:r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.................</w:t>
            </w:r>
            <w:r w:rsidR="00FD2A46"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.........................</w:t>
            </w:r>
            <w:r w:rsid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@</w:t>
            </w:r>
            <w:r w:rsidR="00FD2A46"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...................</w:t>
            </w:r>
            <w:r w:rsid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..........</w:t>
            </w:r>
            <w:r w:rsidR="009F4918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</w:t>
            </w:r>
            <w:r w:rsid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</w:t>
            </w:r>
            <w:r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</w:t>
            </w:r>
            <w:r w:rsid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</w:t>
            </w:r>
          </w:p>
          <w:p w14:paraId="0202C70F" w14:textId="79294D48" w:rsidR="00A47CA8" w:rsidRDefault="00FD2A46" w:rsidP="009F4918">
            <w:pPr>
              <w:spacing w:after="0" w:line="480" w:lineRule="auto"/>
              <w:ind w:right="221"/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</w:pPr>
            <w:r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Date </w:t>
            </w:r>
            <w:r w:rsid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et lieu de</w:t>
            </w:r>
            <w:r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 naissance : .</w:t>
            </w:r>
            <w:r w:rsid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….... / ..….. / 19……</w:t>
            </w:r>
            <w:r w:rsidR="000A3B0F" w:rsidRPr="006E6842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="000A3B0F"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à </w:t>
            </w:r>
            <w:r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……………………..................</w:t>
            </w:r>
            <w:r w:rsidR="00A47CA8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.................. </w:t>
            </w:r>
            <w:r w:rsid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P</w:t>
            </w:r>
            <w:r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asseport </w:t>
            </w:r>
            <w:r w:rsidR="00A47CA8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 n°</w:t>
            </w:r>
            <w:r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...........................................</w:t>
            </w:r>
            <w:r w:rsidR="00A47CA8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.......</w:t>
            </w:r>
            <w:r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</w:t>
            </w:r>
            <w:r w:rsidR="00A47CA8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</w:t>
            </w:r>
            <w:r w:rsidR="009F4918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</w:t>
            </w:r>
            <w:r w:rsidR="00A47CA8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</w:t>
            </w:r>
            <w:r w:rsid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  <w:p w14:paraId="4CEE3ED8" w14:textId="4086BBCB" w:rsidR="00FD2A46" w:rsidRPr="000A3B0F" w:rsidRDefault="000A3B0F" w:rsidP="009F4918">
            <w:pPr>
              <w:spacing w:after="0" w:line="480" w:lineRule="auto"/>
              <w:ind w:right="221"/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</w:pPr>
            <w:r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Délivre le </w:t>
            </w:r>
            <w:r w:rsidR="00FD2A46"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 : </w:t>
            </w:r>
            <w:r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</w:t>
            </w:r>
            <w:r w:rsidR="00A47CA8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…...</w:t>
            </w:r>
            <w:r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 / ..….. / 20……</w:t>
            </w:r>
            <w:r w:rsidRPr="006E6842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="00A47CA8">
              <w:rPr>
                <w:rFonts w:ascii="Bree Light" w:hAnsi="Bree Light"/>
                <w:color w:val="000000"/>
                <w:sz w:val="20"/>
                <w:lang w:val="fr-FR" w:eastAsia="fr-FR"/>
              </w:rPr>
              <w:t xml:space="preserve">         E</w:t>
            </w:r>
            <w:r w:rsidR="00A47CA8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xpire le </w:t>
            </w:r>
            <w:r w:rsidR="00FD2A46"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 : </w:t>
            </w:r>
            <w:r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</w:t>
            </w:r>
            <w:r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….... / ..….. / 20……</w:t>
            </w:r>
            <w:r w:rsidRPr="006E6842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="00A47CA8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    </w:t>
            </w:r>
            <w:r w:rsidR="00FD2A46"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Délivré par : .................................................................</w:t>
            </w:r>
            <w:r w:rsidR="00A47CA8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........</w:t>
            </w:r>
            <w:r w:rsidR="00FD2A46"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</w:t>
            </w:r>
            <w:r w:rsidR="009F4918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</w:t>
            </w:r>
            <w:r w:rsidR="00FD2A46" w:rsidRPr="000A3B0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.......</w:t>
            </w:r>
          </w:p>
        </w:tc>
      </w:tr>
      <w:tr w:rsidR="009F4918" w:rsidRPr="00AE324F" w14:paraId="1CB18610" w14:textId="77777777" w:rsidTr="009F4918">
        <w:trPr>
          <w:trHeight w:val="296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3EAD62BB" w14:textId="77777777" w:rsidR="00FD2A46" w:rsidRPr="00714884" w:rsidRDefault="00FD2A46" w:rsidP="009F4918">
            <w:pPr>
              <w:spacing w:after="0"/>
              <w:ind w:right="221"/>
              <w:jc w:val="center"/>
              <w:rPr>
                <w:rFonts w:ascii="Bree Bold" w:hAnsi="Bree Bold"/>
                <w:color w:val="000000"/>
                <w:sz w:val="20"/>
                <w:szCs w:val="20"/>
                <w:lang w:val="fr-FR" w:eastAsia="fr-FR"/>
              </w:rPr>
            </w:pPr>
            <w:r w:rsidRPr="00714884">
              <w:rPr>
                <w:rFonts w:ascii="Bree Bold" w:hAnsi="Bree Bold" w:cs="Helvetica"/>
                <w:color w:val="000000"/>
                <w:sz w:val="20"/>
                <w:szCs w:val="20"/>
                <w:lang w:val="fr-FR" w:eastAsia="fr-FR"/>
              </w:rPr>
              <w:t>INSCRIPTION ET ACOMPTE</w:t>
            </w:r>
          </w:p>
        </w:tc>
      </w:tr>
      <w:tr w:rsidR="009F4918" w:rsidRPr="00AE324F" w14:paraId="1141E5EA" w14:textId="77777777" w:rsidTr="009F4918">
        <w:trPr>
          <w:trHeight w:val="1789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170DD64" w14:textId="134AF16B" w:rsidR="00FD2A46" w:rsidRPr="006E6842" w:rsidRDefault="00FD2A46" w:rsidP="009F4918">
            <w:pPr>
              <w:spacing w:before="120" w:after="120"/>
              <w:ind w:right="221"/>
              <w:jc w:val="both"/>
              <w:rPr>
                <w:rFonts w:ascii="Bree Bold" w:hAnsi="Bree Bold"/>
                <w:color w:val="000000"/>
                <w:sz w:val="18"/>
                <w:szCs w:val="18"/>
                <w:lang w:val="fr-FR" w:eastAsia="fr-FR"/>
              </w:rPr>
            </w:pPr>
            <w:r w:rsidRPr="009F4918">
              <w:rPr>
                <w:rFonts w:ascii="Bree Light" w:hAnsi="Bree Light"/>
                <w:b/>
                <w:color w:val="000000"/>
                <w:sz w:val="20"/>
                <w:szCs w:val="20"/>
                <w:lang w:val="fr-FR" w:eastAsia="fr-FR"/>
              </w:rPr>
              <w:sym w:font="Webdings" w:char="F063"/>
            </w:r>
            <w:r w:rsidRPr="006E6842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 Je </w:t>
            </w:r>
            <w:r w:rsidR="00BE6A37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m’inscris au Stage résidentiel </w:t>
            </w:r>
            <w:r w:rsidR="00B27373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« La pratique du Yoga</w:t>
            </w:r>
            <w:r w:rsidR="009310F8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 » </w:t>
            </w:r>
            <w:r w:rsidR="00FF4EF5" w:rsidRPr="006E6842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dans les Pouilles</w:t>
            </w:r>
            <w:r w:rsidR="009310F8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,</w:t>
            </w:r>
            <w:r w:rsidRPr="006E6842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="00FF4EF5" w:rsidRPr="006E6842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du </w:t>
            </w:r>
            <w:r w:rsidR="00FF4EF5" w:rsidRPr="00B27373">
              <w:rPr>
                <w:rFonts w:ascii="Bree Bold" w:hAnsi="Bree Bold"/>
                <w:color w:val="000000"/>
                <w:sz w:val="18"/>
                <w:szCs w:val="18"/>
                <w:lang w:val="fr-FR" w:eastAsia="fr-FR"/>
              </w:rPr>
              <w:t>8 au 13 mai</w:t>
            </w:r>
            <w:r w:rsidRPr="00B27373">
              <w:rPr>
                <w:rFonts w:ascii="Bree Bold" w:hAnsi="Bree Bold"/>
                <w:color w:val="000000"/>
                <w:sz w:val="18"/>
                <w:szCs w:val="18"/>
                <w:lang w:val="fr-FR" w:eastAsia="fr-FR"/>
              </w:rPr>
              <w:t xml:space="preserve"> 201</w:t>
            </w:r>
            <w:r w:rsidR="00B27373" w:rsidRPr="00B27373">
              <w:rPr>
                <w:rFonts w:ascii="Bree Bold" w:hAnsi="Bree Bold"/>
                <w:color w:val="000000"/>
                <w:sz w:val="18"/>
                <w:szCs w:val="18"/>
                <w:lang w:val="fr-FR" w:eastAsia="fr-FR"/>
              </w:rPr>
              <w:t>5</w:t>
            </w:r>
          </w:p>
          <w:p w14:paraId="41EA2D67" w14:textId="01DA85A3" w:rsidR="00FD2A46" w:rsidRPr="003A1EE5" w:rsidRDefault="00FD2A46" w:rsidP="009F4918">
            <w:pPr>
              <w:spacing w:before="120" w:after="120"/>
              <w:ind w:right="221"/>
              <w:jc w:val="both"/>
              <w:rPr>
                <w:rFonts w:ascii="Bree Light" w:hAnsi="Bree Light"/>
                <w:sz w:val="18"/>
                <w:szCs w:val="18"/>
                <w:lang w:val="fr-FR" w:eastAsia="fr-FR"/>
              </w:rPr>
            </w:pPr>
            <w:r w:rsidRPr="009F4918">
              <w:rPr>
                <w:rFonts w:ascii="Bree Light" w:hAnsi="Bree Light"/>
                <w:color w:val="000000"/>
                <w:sz w:val="20"/>
                <w:szCs w:val="20"/>
                <w:lang w:val="fr-FR" w:eastAsia="fr-FR"/>
              </w:rPr>
              <w:sym w:font="Webdings" w:char="F063"/>
            </w:r>
            <w:r w:rsidRPr="00797D33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="003A1EE5" w:rsidRPr="003A1EE5">
              <w:rPr>
                <w:rFonts w:ascii="Bree Light" w:hAnsi="Bree Light"/>
                <w:sz w:val="18"/>
                <w:szCs w:val="18"/>
                <w:lang w:val="fr-FR" w:eastAsia="fr-FR"/>
              </w:rPr>
              <w:t>Frais d’inscription et</w:t>
            </w:r>
            <w:r w:rsidR="0055450A" w:rsidRPr="003A1EE5">
              <w:rPr>
                <w:rFonts w:ascii="Bree Light" w:hAnsi="Bree Light"/>
                <w:sz w:val="18"/>
                <w:szCs w:val="18"/>
                <w:lang w:val="fr-FR" w:eastAsia="fr-FR"/>
              </w:rPr>
              <w:t xml:space="preserve"> </w:t>
            </w:r>
            <w:r w:rsidR="003A1EE5" w:rsidRPr="003A1EE5">
              <w:rPr>
                <w:rFonts w:ascii="Bree Light" w:hAnsi="Bree Light"/>
                <w:sz w:val="18"/>
                <w:szCs w:val="18"/>
                <w:lang w:val="fr-FR" w:eastAsia="fr-FR"/>
              </w:rPr>
              <w:t>de transfert 45 mn de</w:t>
            </w:r>
            <w:r w:rsidR="00B27373">
              <w:rPr>
                <w:rFonts w:ascii="Bree Light" w:hAnsi="Bree Light"/>
                <w:sz w:val="18"/>
                <w:szCs w:val="18"/>
                <w:lang w:val="fr-FR" w:eastAsia="fr-FR"/>
              </w:rPr>
              <w:t xml:space="preserve"> et vers l’aéroport de Bari : 40</w:t>
            </w:r>
            <w:r w:rsidR="003A1EE5" w:rsidRPr="003A1EE5">
              <w:rPr>
                <w:rFonts w:ascii="Bree Light" w:hAnsi="Bree Light"/>
                <w:sz w:val="18"/>
                <w:szCs w:val="18"/>
                <w:lang w:val="fr-FR" w:eastAsia="fr-FR"/>
              </w:rPr>
              <w:t>€</w:t>
            </w:r>
          </w:p>
          <w:p w14:paraId="4FDCADB8" w14:textId="1A2D4F29" w:rsidR="00FD2A46" w:rsidRPr="006E6842" w:rsidRDefault="00FD2A46" w:rsidP="009F4918">
            <w:pPr>
              <w:spacing w:before="120" w:after="120"/>
              <w:ind w:right="221"/>
              <w:jc w:val="both"/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</w:pPr>
            <w:r w:rsidRPr="009F4918">
              <w:rPr>
                <w:rFonts w:ascii="Bree Light" w:hAnsi="Bree Light"/>
                <w:b/>
                <w:color w:val="000000"/>
                <w:sz w:val="20"/>
                <w:szCs w:val="20"/>
                <w:lang w:val="fr-FR" w:eastAsia="fr-FR"/>
              </w:rPr>
              <w:sym w:font="Webdings" w:char="F063"/>
            </w:r>
            <w:r w:rsidRPr="006E6842">
              <w:rPr>
                <w:rFonts w:ascii="Bree Light" w:hAnsi="Bree Light"/>
                <w:b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Pr="006E6842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Je choisis une chambre</w:t>
            </w:r>
            <w:r w:rsidRPr="006E6842">
              <w:rPr>
                <w:rFonts w:ascii="Bree Light" w:hAnsi="Bree Light"/>
                <w:b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Pr="009F4918">
              <w:rPr>
                <w:rFonts w:ascii="Bree Light" w:hAnsi="Bree Light"/>
                <w:b/>
                <w:color w:val="000000"/>
                <w:sz w:val="20"/>
                <w:szCs w:val="20"/>
                <w:lang w:val="fr-FR" w:eastAsia="fr-FR"/>
              </w:rPr>
              <w:sym w:font="Webdings" w:char="F063"/>
            </w:r>
            <w:r w:rsidRPr="009F4918">
              <w:rPr>
                <w:rFonts w:ascii="Bree Light" w:hAnsi="Bree Light"/>
                <w:b/>
                <w:color w:val="000000"/>
                <w:sz w:val="20"/>
                <w:szCs w:val="20"/>
                <w:lang w:val="fr-FR" w:eastAsia="fr-FR"/>
              </w:rPr>
              <w:t xml:space="preserve"> </w:t>
            </w:r>
            <w:r w:rsidRPr="006E6842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double</w:t>
            </w:r>
            <w:r w:rsidR="003A1EE5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 : </w:t>
            </w:r>
            <w:r w:rsidR="00FF4EF5" w:rsidRPr="006E6842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640</w:t>
            </w:r>
            <w:r w:rsidRPr="006E6842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€</w:t>
            </w:r>
            <w:r w:rsidRPr="006E6842">
              <w:rPr>
                <w:rFonts w:ascii="Bree Light" w:hAnsi="Bree Light"/>
                <w:b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="003A1EE5">
              <w:rPr>
                <w:rFonts w:ascii="Bree Light" w:hAnsi="Bree Light"/>
                <w:b/>
                <w:color w:val="000000"/>
                <w:sz w:val="18"/>
                <w:szCs w:val="18"/>
                <w:lang w:val="fr-FR" w:eastAsia="fr-FR"/>
              </w:rPr>
              <w:t xml:space="preserve">      </w:t>
            </w:r>
            <w:r w:rsidRPr="009F4918">
              <w:rPr>
                <w:rFonts w:ascii="Bree Light" w:hAnsi="Bree Light"/>
                <w:b/>
                <w:sz w:val="20"/>
                <w:szCs w:val="20"/>
                <w:lang w:val="fr-FR" w:eastAsia="fr-FR"/>
              </w:rPr>
              <w:sym w:font="Webdings" w:char="F063"/>
            </w:r>
            <w:r w:rsidRPr="003A1EE5">
              <w:rPr>
                <w:rFonts w:ascii="Bree Light" w:hAnsi="Bree Light"/>
                <w:sz w:val="18"/>
                <w:szCs w:val="18"/>
                <w:lang w:val="fr-FR" w:eastAsia="fr-FR"/>
              </w:rPr>
              <w:t xml:space="preserve"> individuelle</w:t>
            </w:r>
            <w:r w:rsidR="003A1EE5">
              <w:rPr>
                <w:rFonts w:ascii="Bree Light" w:hAnsi="Bree Light"/>
                <w:sz w:val="18"/>
                <w:szCs w:val="18"/>
                <w:lang w:val="fr-FR" w:eastAsia="fr-FR"/>
              </w:rPr>
              <w:t> :</w:t>
            </w:r>
            <w:r w:rsidR="003A1EE5" w:rsidRPr="003A1EE5">
              <w:rPr>
                <w:rFonts w:ascii="Bree Light" w:hAnsi="Bree Light"/>
                <w:sz w:val="18"/>
                <w:szCs w:val="18"/>
                <w:lang w:val="fr-FR" w:eastAsia="fr-FR"/>
              </w:rPr>
              <w:t xml:space="preserve"> 85</w:t>
            </w:r>
            <w:r w:rsidR="00F70F39" w:rsidRPr="003A1EE5">
              <w:rPr>
                <w:rFonts w:ascii="Bree Light" w:hAnsi="Bree Light"/>
                <w:sz w:val="18"/>
                <w:szCs w:val="18"/>
                <w:lang w:val="fr-FR" w:eastAsia="fr-FR"/>
              </w:rPr>
              <w:t>0</w:t>
            </w:r>
            <w:r w:rsidRPr="003A1EE5">
              <w:rPr>
                <w:rFonts w:ascii="Bree Light" w:hAnsi="Bree Light"/>
                <w:sz w:val="18"/>
                <w:szCs w:val="18"/>
                <w:lang w:val="fr-FR" w:eastAsia="fr-FR"/>
              </w:rPr>
              <w:t>€</w:t>
            </w:r>
          </w:p>
          <w:p w14:paraId="60015BDC" w14:textId="5860AF4D" w:rsidR="00FD2A46" w:rsidRPr="006E6842" w:rsidRDefault="00FD2A46" w:rsidP="009F4918">
            <w:pPr>
              <w:spacing w:before="120" w:after="120"/>
              <w:ind w:right="221"/>
              <w:jc w:val="both"/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</w:pPr>
            <w:r w:rsidRPr="009F4918">
              <w:rPr>
                <w:rFonts w:ascii="Bree Light" w:hAnsi="Bree Light"/>
                <w:b/>
                <w:color w:val="000000"/>
                <w:sz w:val="20"/>
                <w:szCs w:val="20"/>
                <w:lang w:val="fr-FR" w:eastAsia="fr-FR"/>
              </w:rPr>
              <w:sym w:font="Webdings" w:char="F063"/>
            </w:r>
            <w:r w:rsidRPr="006E6842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 J</w:t>
            </w:r>
            <w:r w:rsidR="00B27373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e joins un chèque d’acompte de 7</w:t>
            </w:r>
            <w:r w:rsidRPr="006E6842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0% à l’ordre de</w:t>
            </w:r>
            <w:r w:rsidRPr="006E6842">
              <w:rPr>
                <w:rFonts w:ascii="Bree Bold" w:hAnsi="Bree Bold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="00FF4EF5" w:rsidRPr="00BE6A37">
              <w:rPr>
                <w:rFonts w:ascii="Bree Oblique" w:hAnsi="Bree Oblique"/>
                <w:color w:val="000000"/>
                <w:sz w:val="18"/>
                <w:szCs w:val="18"/>
                <w:lang w:val="fr-FR" w:eastAsia="fr-FR"/>
              </w:rPr>
              <w:t>Borgobianco</w:t>
            </w:r>
            <w:r w:rsidRPr="00BE6A37">
              <w:rPr>
                <w:rFonts w:ascii="Bree Oblique" w:hAnsi="Bree Oblique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="00FF4EF5" w:rsidRPr="00BE6A37">
              <w:rPr>
                <w:rFonts w:ascii="Bree Oblique" w:hAnsi="Bree Oblique"/>
                <w:color w:val="000000"/>
                <w:sz w:val="18"/>
                <w:szCs w:val="18"/>
                <w:lang w:val="fr-FR" w:eastAsia="fr-FR"/>
              </w:rPr>
              <w:t xml:space="preserve">Resort </w:t>
            </w:r>
          </w:p>
          <w:p w14:paraId="2F2DF5F8" w14:textId="77777777" w:rsidR="00FD2A46" w:rsidRPr="006E6842" w:rsidRDefault="00FD2A46" w:rsidP="009F4918">
            <w:pPr>
              <w:spacing w:before="120" w:after="120"/>
              <w:ind w:right="221"/>
              <w:jc w:val="both"/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</w:pPr>
            <w:r w:rsidRPr="009F4918">
              <w:rPr>
                <w:rFonts w:ascii="Bree Light" w:hAnsi="Bree Light"/>
                <w:b/>
                <w:color w:val="000000"/>
                <w:sz w:val="20"/>
                <w:szCs w:val="20"/>
                <w:lang w:val="fr-FR" w:eastAsia="fr-FR"/>
              </w:rPr>
              <w:sym w:font="Webdings" w:char="F063"/>
            </w:r>
            <w:r w:rsidRPr="006E6842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 J’ai pris connaissance du programme et des conditions financières, et je m’engage à régler la totalité du séjour selon les modalités suivantes :</w:t>
            </w:r>
          </w:p>
        </w:tc>
      </w:tr>
      <w:tr w:rsidR="009F4918" w:rsidRPr="00AE324F" w14:paraId="77E3F3A3" w14:textId="77777777" w:rsidTr="009F4918">
        <w:trPr>
          <w:trHeight w:val="2511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81E0C0A" w14:textId="506FF433" w:rsidR="00FD2A46" w:rsidRPr="006E6842" w:rsidRDefault="00FD2A46" w:rsidP="009F4918">
            <w:pPr>
              <w:spacing w:before="240" w:after="120"/>
              <w:ind w:right="221"/>
              <w:jc w:val="both"/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</w:pPr>
            <w:r w:rsidRPr="009F4918">
              <w:rPr>
                <w:rFonts w:ascii="Bree Light" w:hAnsi="Bree Light"/>
                <w:b/>
                <w:color w:val="000000"/>
                <w:sz w:val="20"/>
                <w:szCs w:val="20"/>
                <w:lang w:val="fr-FR" w:eastAsia="fr-FR"/>
              </w:rPr>
              <w:sym w:font="Webdings" w:char="F063"/>
            </w:r>
            <w:r w:rsidRPr="006E6842">
              <w:rPr>
                <w:rFonts w:ascii="Bree Light" w:hAnsi="Bree Light"/>
                <w:b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Pr="006E6842">
              <w:rPr>
                <w:rFonts w:ascii="Bree Bold" w:hAnsi="Bree Bold"/>
                <w:color w:val="000000"/>
                <w:sz w:val="18"/>
                <w:szCs w:val="18"/>
                <w:lang w:val="fr-FR" w:eastAsia="fr-FR"/>
              </w:rPr>
              <w:t>Pour l’enseignement</w:t>
            </w:r>
            <w:r w:rsidRPr="006E6842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, par chèque, à l’ordre de Lina FRANCO, </w:t>
            </w:r>
            <w:r w:rsidR="003A1EE5" w:rsidRPr="003A1EE5">
              <w:rPr>
                <w:rFonts w:ascii="Bree Light" w:hAnsi="Bree Light"/>
                <w:sz w:val="18"/>
                <w:szCs w:val="18"/>
                <w:lang w:val="fr-FR" w:eastAsia="fr-FR"/>
              </w:rPr>
              <w:t>300</w:t>
            </w:r>
            <w:r w:rsidRPr="003A1EE5">
              <w:rPr>
                <w:rFonts w:ascii="Bree Light" w:hAnsi="Bree Light"/>
                <w:sz w:val="18"/>
                <w:szCs w:val="18"/>
                <w:lang w:val="fr-FR" w:eastAsia="fr-FR"/>
              </w:rPr>
              <w:t>€</w:t>
            </w:r>
            <w:r w:rsidRPr="006E6842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 à</w:t>
            </w:r>
            <w:r w:rsidR="00B27373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 verser à</w:t>
            </w:r>
            <w:r w:rsidR="003A1EE5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 l’inscription</w:t>
            </w:r>
            <w:r w:rsidR="00B27373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 et à encaisser en mai</w:t>
            </w:r>
          </w:p>
          <w:p w14:paraId="23C0A0CB" w14:textId="41573036" w:rsidR="00FF4EF5" w:rsidRDefault="00FD2A46" w:rsidP="009F4918">
            <w:pPr>
              <w:spacing w:before="120" w:after="120"/>
              <w:ind w:right="221"/>
              <w:jc w:val="both"/>
              <w:rPr>
                <w:rFonts w:ascii="Bree Oblique" w:hAnsi="Bree Oblique"/>
                <w:color w:val="000000"/>
                <w:sz w:val="18"/>
                <w:szCs w:val="18"/>
                <w:lang w:val="fr-FR" w:eastAsia="fr-FR"/>
              </w:rPr>
            </w:pPr>
            <w:r w:rsidRPr="009F4918">
              <w:rPr>
                <w:rFonts w:ascii="Bree Light" w:hAnsi="Bree Light"/>
                <w:b/>
                <w:color w:val="000000"/>
                <w:sz w:val="20"/>
                <w:szCs w:val="20"/>
                <w:lang w:val="fr-FR" w:eastAsia="fr-FR"/>
              </w:rPr>
              <w:sym w:font="Webdings" w:char="F063"/>
            </w:r>
            <w:r w:rsidRPr="006E6842">
              <w:rPr>
                <w:rFonts w:ascii="Bree Light" w:hAnsi="Bree Light"/>
                <w:b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Pr="006E6842">
              <w:rPr>
                <w:rFonts w:ascii="Bree Bold" w:hAnsi="Bree Bold"/>
                <w:color w:val="000000"/>
                <w:sz w:val="18"/>
                <w:szCs w:val="18"/>
                <w:lang w:val="fr-FR" w:eastAsia="fr-FR"/>
              </w:rPr>
              <w:t>Pour le séjour</w:t>
            </w:r>
            <w:r w:rsidR="00B27373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, par virement bancaire en faveur</w:t>
            </w:r>
            <w:r w:rsidR="0038264F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="00FF4EF5" w:rsidRPr="006E6842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de</w:t>
            </w:r>
            <w:r w:rsidR="00FF4EF5" w:rsidRPr="006E6842">
              <w:rPr>
                <w:rFonts w:ascii="Bree Bold" w:hAnsi="Bree Bold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="00B27373">
              <w:rPr>
                <w:rFonts w:ascii="Bree Oblique" w:hAnsi="Bree Oblique"/>
                <w:color w:val="000000"/>
                <w:sz w:val="18"/>
                <w:szCs w:val="18"/>
                <w:lang w:val="fr-FR" w:eastAsia="fr-FR"/>
              </w:rPr>
              <w:t>Hotel Management Srl, Imprebanca</w:t>
            </w:r>
          </w:p>
          <w:p w14:paraId="48E15D69" w14:textId="5A649E20" w:rsidR="00B27373" w:rsidRPr="00B27373" w:rsidRDefault="00B27373" w:rsidP="009F4918">
            <w:pPr>
              <w:spacing w:before="120" w:after="120"/>
              <w:ind w:right="221"/>
              <w:jc w:val="center"/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</w:pPr>
            <w:r w:rsidRPr="00B27373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Agence : Succursale 6 – Roma</w:t>
            </w:r>
          </w:p>
          <w:p w14:paraId="0688FD74" w14:textId="680D909C" w:rsidR="00B27373" w:rsidRPr="00B27373" w:rsidRDefault="00B27373" w:rsidP="009F4918">
            <w:pPr>
              <w:spacing w:before="120" w:after="120"/>
              <w:ind w:right="221"/>
              <w:jc w:val="center"/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</w:pPr>
            <w:r w:rsidRPr="00B27373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Adresse : Corso Trieste, 27/B, 00198 Rome</w:t>
            </w:r>
          </w:p>
          <w:p w14:paraId="6B719CCB" w14:textId="7A0212E4" w:rsidR="00B27373" w:rsidRPr="00B27373" w:rsidRDefault="00B27373" w:rsidP="009F4918">
            <w:pPr>
              <w:spacing w:before="120" w:after="120"/>
              <w:ind w:right="221"/>
              <w:jc w:val="center"/>
              <w:rPr>
                <w:rFonts w:ascii="Bree Light" w:eastAsiaTheme="minorEastAsia" w:hAnsi="Bree Light" w:cs="Book Antiqua"/>
                <w:sz w:val="18"/>
                <w:szCs w:val="18"/>
                <w:lang w:val="fr-FR"/>
              </w:rPr>
            </w:pPr>
            <w:r w:rsidRPr="00B27373">
              <w:rPr>
                <w:rFonts w:ascii="Bree Bold" w:hAnsi="Bree Bold"/>
                <w:color w:val="000000"/>
                <w:sz w:val="18"/>
                <w:szCs w:val="18"/>
                <w:lang w:val="fr-FR" w:eastAsia="fr-FR"/>
              </w:rPr>
              <w:t>IBAN </w:t>
            </w:r>
            <w:r w:rsidRPr="00B27373">
              <w:rPr>
                <w:rFonts w:ascii="Bree Light" w:hAnsi="Bree Light"/>
                <w:sz w:val="18"/>
                <w:szCs w:val="18"/>
                <w:lang w:val="fr-FR" w:eastAsia="fr-FR"/>
              </w:rPr>
              <w:t xml:space="preserve">: </w:t>
            </w:r>
            <w:r w:rsidRPr="00B27373">
              <w:rPr>
                <w:rFonts w:ascii="Bree Light" w:eastAsiaTheme="minorEastAsia" w:hAnsi="Bree Light" w:cs="Book Antiqua"/>
                <w:lang w:val="fr-FR"/>
              </w:rPr>
              <w:t xml:space="preserve"> </w:t>
            </w:r>
            <w:r w:rsidRPr="00B27373">
              <w:rPr>
                <w:rFonts w:ascii="Bree Light" w:eastAsiaTheme="minorEastAsia" w:hAnsi="Bree Light" w:cs="Book Antiqua"/>
                <w:sz w:val="18"/>
                <w:szCs w:val="18"/>
                <w:lang w:val="fr-FR"/>
              </w:rPr>
              <w:t>IT17H0340303206CC0060003841</w:t>
            </w:r>
          </w:p>
          <w:p w14:paraId="38208BD8" w14:textId="2A8B5ECA" w:rsidR="00B27373" w:rsidRPr="00B27373" w:rsidRDefault="00B27373" w:rsidP="009F4918">
            <w:pPr>
              <w:spacing w:before="120" w:after="120"/>
              <w:ind w:right="221"/>
              <w:jc w:val="center"/>
              <w:rPr>
                <w:rFonts w:ascii="Bree Light" w:hAnsi="Bree Light"/>
                <w:sz w:val="18"/>
                <w:szCs w:val="18"/>
                <w:lang w:val="fr-FR" w:eastAsia="fr-FR"/>
              </w:rPr>
            </w:pPr>
            <w:r w:rsidRPr="00B27373">
              <w:rPr>
                <w:rFonts w:ascii="Bree Bold" w:eastAsiaTheme="minorEastAsia" w:hAnsi="Bree Bold" w:cs="Book Antiqua"/>
                <w:sz w:val="18"/>
                <w:szCs w:val="18"/>
                <w:lang w:val="fr-FR"/>
              </w:rPr>
              <w:t>Swift </w:t>
            </w:r>
            <w:r w:rsidRPr="00B27373">
              <w:rPr>
                <w:rFonts w:ascii="Bree Light" w:eastAsiaTheme="minorEastAsia" w:hAnsi="Bree Light" w:cs="Book Antiqua"/>
                <w:sz w:val="18"/>
                <w:szCs w:val="18"/>
                <w:lang w:val="fr-FR"/>
              </w:rPr>
              <w:t xml:space="preserve">: </w:t>
            </w:r>
            <w:r w:rsidRPr="00B27373">
              <w:rPr>
                <w:rFonts w:ascii="Bree Light" w:eastAsiaTheme="minorEastAsia" w:hAnsi="Bree Light" w:cs="Book Antiqua"/>
                <w:color w:val="540001"/>
                <w:sz w:val="18"/>
                <w:szCs w:val="18"/>
                <w:lang w:val="fr-FR"/>
              </w:rPr>
              <w:t xml:space="preserve"> IMPAITRRXXX</w:t>
            </w:r>
          </w:p>
          <w:p w14:paraId="0C7A340F" w14:textId="4C1E9670" w:rsidR="00FD2A46" w:rsidRPr="00166D21" w:rsidRDefault="00FD2A46" w:rsidP="009F4918">
            <w:pPr>
              <w:pStyle w:val="Paragraphedelist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right="221"/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</w:pPr>
            <w:r w:rsidRPr="00166D21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>un acompte</w:t>
            </w:r>
            <w:r w:rsidR="0038264F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="00B27373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>de 7</w:t>
            </w:r>
            <w:r w:rsidRPr="00166D21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 xml:space="preserve">0% à verser </w:t>
            </w:r>
            <w:r w:rsidR="003A1EE5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>au moment de l’inscription</w:t>
            </w:r>
          </w:p>
          <w:p w14:paraId="472BD700" w14:textId="00B8F2FB" w:rsidR="00FD2A46" w:rsidRPr="00166D21" w:rsidRDefault="00166D21" w:rsidP="009F4918">
            <w:pPr>
              <w:pStyle w:val="Paragraphedeliste"/>
              <w:numPr>
                <w:ilvl w:val="0"/>
                <w:numId w:val="5"/>
              </w:numPr>
              <w:spacing w:before="120" w:after="120"/>
              <w:ind w:right="221"/>
              <w:jc w:val="both"/>
              <w:rPr>
                <w:rFonts w:ascii="Bree Light" w:hAnsi="Bree Light"/>
                <w:b/>
                <w:color w:val="000000"/>
                <w:sz w:val="18"/>
                <w:szCs w:val="18"/>
                <w:lang w:val="fr-FR" w:eastAsia="fr-FR"/>
              </w:rPr>
            </w:pPr>
            <w:r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>l</w:t>
            </w:r>
            <w:r w:rsidR="00B27373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>e solde (le 3</w:t>
            </w:r>
            <w:r w:rsidR="00FD2A46" w:rsidRPr="00166D21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>0% restant) à vers</w:t>
            </w:r>
            <w:r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>e</w:t>
            </w:r>
            <w:r w:rsidR="00BE6A37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 xml:space="preserve">r </w:t>
            </w:r>
            <w:r w:rsidR="00BF49E4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>au plus tard le 23 avril 2015 (soit 2 semaines avant l’arrivée à Borgo Bianco)</w:t>
            </w:r>
          </w:p>
        </w:tc>
      </w:tr>
      <w:tr w:rsidR="009F4918" w:rsidRPr="00AE324F" w14:paraId="3E94E695" w14:textId="77777777" w:rsidTr="009F4918">
        <w:trPr>
          <w:trHeight w:val="29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F06AFD8" w14:textId="77777777" w:rsidR="00FD2A46" w:rsidRPr="00714884" w:rsidRDefault="00FD2A46" w:rsidP="009F4918">
            <w:pPr>
              <w:spacing w:before="120" w:after="0"/>
              <w:ind w:right="221"/>
              <w:jc w:val="center"/>
              <w:rPr>
                <w:rFonts w:ascii="Bree Light" w:hAnsi="Bree Light" w:cs="Helvetica"/>
                <w:color w:val="000000"/>
                <w:sz w:val="20"/>
                <w:szCs w:val="20"/>
                <w:u w:val="single"/>
                <w:lang w:val="fr-FR" w:eastAsia="fr-FR"/>
              </w:rPr>
            </w:pPr>
            <w:r w:rsidRPr="00714884">
              <w:rPr>
                <w:rFonts w:ascii="Bree Bold" w:hAnsi="Bree Bold" w:cs="Helvetica"/>
                <w:color w:val="000000"/>
                <w:sz w:val="20"/>
                <w:szCs w:val="20"/>
                <w:lang w:val="fr-FR" w:eastAsia="fr-FR"/>
              </w:rPr>
              <w:t>BAREME DES FRAIS EN CAS D’ANNULATION</w:t>
            </w:r>
          </w:p>
        </w:tc>
      </w:tr>
      <w:tr w:rsidR="009F4918" w:rsidRPr="001D514D" w14:paraId="0C97AEF7" w14:textId="77777777" w:rsidTr="009F4918">
        <w:trPr>
          <w:trHeight w:val="274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15EB85E" w14:textId="77777777" w:rsidR="00FD2A46" w:rsidRPr="0050267C" w:rsidRDefault="00FD2A46" w:rsidP="009F4918">
            <w:pPr>
              <w:widowControl w:val="0"/>
              <w:autoSpaceDE w:val="0"/>
              <w:autoSpaceDN w:val="0"/>
              <w:adjustRightInd w:val="0"/>
              <w:spacing w:after="0"/>
              <w:ind w:right="221"/>
              <w:rPr>
                <w:rFonts w:ascii="Bree Light" w:hAnsi="Bree Light" w:cs="Helvetica"/>
                <w:color w:val="000000"/>
                <w:sz w:val="20"/>
                <w:lang w:val="fr-FR" w:eastAsia="fr-FR"/>
              </w:rPr>
            </w:pPr>
          </w:p>
          <w:p w14:paraId="59D3F0F9" w14:textId="78CC3C95" w:rsidR="00FD2A46" w:rsidRPr="00E101D0" w:rsidRDefault="00F70F39" w:rsidP="009F4918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right="221"/>
              <w:jc w:val="both"/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</w:pPr>
            <w:r>
              <w:rPr>
                <w:rFonts w:ascii="Bree Bold" w:hAnsi="Bree Bold" w:cs="Helvetica"/>
                <w:color w:val="000000"/>
                <w:sz w:val="18"/>
                <w:szCs w:val="18"/>
                <w:lang w:val="fr-FR" w:eastAsia="fr-FR"/>
              </w:rPr>
              <w:t xml:space="preserve">De l’inscription à </w:t>
            </w:r>
            <w:r w:rsidR="00FD2A46" w:rsidRPr="00E101D0">
              <w:rPr>
                <w:rFonts w:ascii="Bree Bold" w:hAnsi="Bree Bold" w:cs="Helvetica"/>
                <w:color w:val="000000"/>
                <w:sz w:val="18"/>
                <w:szCs w:val="18"/>
                <w:lang w:val="fr-FR" w:eastAsia="fr-FR"/>
              </w:rPr>
              <w:t>30 jours avant</w:t>
            </w:r>
            <w:r w:rsidR="00FF4EF5" w:rsidRPr="00E101D0">
              <w:rPr>
                <w:rFonts w:ascii="Bree Bold" w:hAnsi="Bree Bold" w:cs="Helvetica"/>
                <w:color w:val="000000"/>
                <w:sz w:val="18"/>
                <w:szCs w:val="18"/>
                <w:lang w:val="fr-FR" w:eastAsia="fr-FR"/>
              </w:rPr>
              <w:t xml:space="preserve"> la date </w:t>
            </w:r>
            <w:r w:rsidR="00FF4EF5" w:rsidRPr="00CF0500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>du début du stage</w:t>
            </w:r>
            <w:r w:rsidR="00FD2A46" w:rsidRPr="00E101D0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 xml:space="preserve">, </w:t>
            </w:r>
            <w:r w:rsidR="00660909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>les arrhes versées</w:t>
            </w:r>
            <w:r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 xml:space="preserve"> n</w:t>
            </w:r>
            <w:r w:rsidR="00660909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>e seront pas remboursées.</w:t>
            </w:r>
          </w:p>
          <w:p w14:paraId="66FB15E1" w14:textId="7A7543C0" w:rsidR="00F70F39" w:rsidRPr="00E101D0" w:rsidRDefault="006E6842" w:rsidP="009F4918">
            <w:pPr>
              <w:pStyle w:val="Paragraphedeliste"/>
              <w:numPr>
                <w:ilvl w:val="0"/>
                <w:numId w:val="1"/>
              </w:numPr>
              <w:spacing w:after="120"/>
              <w:ind w:right="221"/>
              <w:jc w:val="both"/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</w:pPr>
            <w:r w:rsidRPr="00E101D0">
              <w:rPr>
                <w:rFonts w:ascii="Bree Bold" w:hAnsi="Bree Bold" w:cs="Helvetica"/>
                <w:color w:val="000000"/>
                <w:sz w:val="18"/>
                <w:szCs w:val="18"/>
                <w:lang w:val="fr-FR" w:eastAsia="fr-FR"/>
              </w:rPr>
              <w:t>D</w:t>
            </w:r>
            <w:r w:rsidR="00FD2A46" w:rsidRPr="00E101D0">
              <w:rPr>
                <w:rFonts w:ascii="Bree Bold" w:hAnsi="Bree Bold" w:cs="Helvetica"/>
                <w:color w:val="000000"/>
                <w:sz w:val="18"/>
                <w:szCs w:val="18"/>
                <w:lang w:val="fr-FR" w:eastAsia="fr-FR"/>
              </w:rPr>
              <w:t>u 29</w:t>
            </w:r>
            <w:r w:rsidR="00FD2A46" w:rsidRPr="00E101D0">
              <w:rPr>
                <w:rFonts w:ascii="Bree Bold" w:hAnsi="Bree Bold" w:cs="Helvetica"/>
                <w:color w:val="000000"/>
                <w:sz w:val="18"/>
                <w:szCs w:val="18"/>
                <w:vertAlign w:val="superscript"/>
                <w:lang w:val="fr-FR" w:eastAsia="fr-FR"/>
              </w:rPr>
              <w:t xml:space="preserve">ème </w:t>
            </w:r>
            <w:r w:rsidR="00FD2A46" w:rsidRPr="00E101D0">
              <w:rPr>
                <w:rFonts w:ascii="Bree Bold" w:hAnsi="Bree Bold" w:cs="Helvetica"/>
                <w:color w:val="000000"/>
                <w:sz w:val="18"/>
                <w:szCs w:val="18"/>
                <w:lang w:val="fr-FR" w:eastAsia="fr-FR"/>
              </w:rPr>
              <w:t xml:space="preserve">au </w:t>
            </w:r>
            <w:r w:rsidR="00FF4EF5" w:rsidRPr="00E101D0">
              <w:rPr>
                <w:rFonts w:ascii="Bree Bold" w:hAnsi="Bree Bold" w:cs="Helvetica"/>
                <w:color w:val="000000"/>
                <w:sz w:val="18"/>
                <w:szCs w:val="18"/>
                <w:lang w:val="fr-FR" w:eastAsia="fr-FR"/>
              </w:rPr>
              <w:t>21</w:t>
            </w:r>
            <w:r w:rsidR="00FD2A46" w:rsidRPr="00E101D0">
              <w:rPr>
                <w:rFonts w:ascii="Bree Bold" w:hAnsi="Bree Bold" w:cs="Helvetica"/>
                <w:color w:val="000000"/>
                <w:sz w:val="18"/>
                <w:szCs w:val="18"/>
                <w:vertAlign w:val="superscript"/>
                <w:lang w:val="fr-FR" w:eastAsia="fr-FR"/>
              </w:rPr>
              <w:t>ème</w:t>
            </w:r>
            <w:r w:rsidR="00FF4EF5" w:rsidRPr="00E101D0">
              <w:rPr>
                <w:rFonts w:ascii="Bree Bold" w:hAnsi="Bree Bold" w:cs="Helvetica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="00FF4EF5" w:rsidRPr="00E101D0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>jours avant la date du début du stage</w:t>
            </w:r>
            <w:r w:rsidR="00FD2A46" w:rsidRPr="00E101D0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>,</w:t>
            </w:r>
            <w:r w:rsidR="0038264F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="002E10E8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>le</w:t>
            </w:r>
            <w:bookmarkStart w:id="0" w:name="_GoBack"/>
            <w:bookmarkEnd w:id="0"/>
            <w:r w:rsidR="00F70F39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 xml:space="preserve"> participant doit verser</w:t>
            </w:r>
            <w:r w:rsidR="00FF4EF5" w:rsidRPr="00E101D0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 xml:space="preserve"> le 25%</w:t>
            </w:r>
            <w:r w:rsidR="0038264F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="00F70F39" w:rsidRPr="00E101D0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>du montant total des prestations.</w:t>
            </w:r>
          </w:p>
          <w:p w14:paraId="7EFF5D73" w14:textId="21AE95F9" w:rsidR="00FD2A46" w:rsidRPr="00F70F39" w:rsidRDefault="00FD2A46" w:rsidP="009F4918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right="221"/>
              <w:jc w:val="both"/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</w:pPr>
            <w:r w:rsidRPr="00F70F39">
              <w:rPr>
                <w:rFonts w:ascii="Bree Bold" w:hAnsi="Bree Bold" w:cs="Helvetica"/>
                <w:color w:val="000000"/>
                <w:sz w:val="18"/>
                <w:szCs w:val="18"/>
                <w:lang w:val="fr-FR" w:eastAsia="fr-FR"/>
              </w:rPr>
              <w:t xml:space="preserve">Du </w:t>
            </w:r>
            <w:r w:rsidR="00FF4EF5" w:rsidRPr="00F70F39">
              <w:rPr>
                <w:rFonts w:ascii="Bree Bold" w:hAnsi="Bree Bold" w:cs="Helvetica"/>
                <w:color w:val="000000"/>
                <w:sz w:val="18"/>
                <w:szCs w:val="18"/>
                <w:lang w:val="fr-FR" w:eastAsia="fr-FR"/>
              </w:rPr>
              <w:t>20</w:t>
            </w:r>
            <w:r w:rsidRPr="00F70F39">
              <w:rPr>
                <w:rFonts w:ascii="Bree Bold" w:hAnsi="Bree Bold" w:cs="Helvetica"/>
                <w:color w:val="000000"/>
                <w:sz w:val="18"/>
                <w:szCs w:val="18"/>
                <w:vertAlign w:val="superscript"/>
                <w:lang w:val="fr-FR" w:eastAsia="fr-FR"/>
              </w:rPr>
              <w:t>ème</w:t>
            </w:r>
            <w:r w:rsidRPr="00F70F39">
              <w:rPr>
                <w:rFonts w:ascii="Bree Bold" w:hAnsi="Bree Bold" w:cs="Helvetica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="00FF4EF5" w:rsidRPr="00F70F39">
              <w:rPr>
                <w:rFonts w:ascii="Bree Bold" w:hAnsi="Bree Bold" w:cs="Helvetica"/>
                <w:color w:val="000000"/>
                <w:sz w:val="18"/>
                <w:szCs w:val="18"/>
                <w:lang w:val="fr-FR" w:eastAsia="fr-FR"/>
              </w:rPr>
              <w:t>au 8</w:t>
            </w:r>
            <w:r w:rsidR="00FF4EF5" w:rsidRPr="00F70F39">
              <w:rPr>
                <w:rFonts w:ascii="Bree Bold" w:hAnsi="Bree Bold" w:cs="Helvetica"/>
                <w:color w:val="000000"/>
                <w:sz w:val="18"/>
                <w:szCs w:val="18"/>
                <w:vertAlign w:val="superscript"/>
                <w:lang w:val="fr-FR" w:eastAsia="fr-FR"/>
              </w:rPr>
              <w:t>ème</w:t>
            </w:r>
            <w:r w:rsidR="00FF4EF5" w:rsidRPr="00F70F39">
              <w:rPr>
                <w:rFonts w:ascii="Bree Bold" w:hAnsi="Bree Bold" w:cs="Helvetica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Pr="00F70F39">
              <w:rPr>
                <w:rFonts w:ascii="Bree Bold" w:hAnsi="Bree Bold" w:cs="Helvetica"/>
                <w:color w:val="000000"/>
                <w:sz w:val="18"/>
                <w:szCs w:val="18"/>
                <w:lang w:val="fr-FR" w:eastAsia="fr-FR"/>
              </w:rPr>
              <w:t>jour</w:t>
            </w:r>
            <w:r w:rsidR="00FF4EF5" w:rsidRPr="00F70F39">
              <w:rPr>
                <w:rFonts w:ascii="Bree Bold" w:hAnsi="Bree Bold" w:cs="Helvetica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="00FF4EF5" w:rsidRPr="00F70F39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>avant la date du début du stage</w:t>
            </w:r>
            <w:r w:rsidRPr="00F70F39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 xml:space="preserve">, le participant devra verser </w:t>
            </w:r>
            <w:r w:rsidR="00FF4EF5" w:rsidRPr="00F70F39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 xml:space="preserve">à </w:t>
            </w:r>
            <w:r w:rsidR="004B64A2">
              <w:rPr>
                <w:rFonts w:ascii="Bree Oblique" w:hAnsi="Bree Oblique" w:cs="Helvetica"/>
                <w:color w:val="000000"/>
                <w:sz w:val="18"/>
                <w:szCs w:val="18"/>
                <w:lang w:val="fr-FR" w:eastAsia="fr-FR"/>
              </w:rPr>
              <w:t>Borgobianco R</w:t>
            </w:r>
            <w:r w:rsidR="00FF4EF5" w:rsidRPr="00F70F39">
              <w:rPr>
                <w:rFonts w:ascii="Bree Oblique" w:hAnsi="Bree Oblique" w:cs="Helvetica"/>
                <w:color w:val="000000"/>
                <w:sz w:val="18"/>
                <w:szCs w:val="18"/>
                <w:lang w:val="fr-FR" w:eastAsia="fr-FR"/>
              </w:rPr>
              <w:t xml:space="preserve">esort </w:t>
            </w:r>
            <w:r w:rsidRPr="00F70F39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 xml:space="preserve">le </w:t>
            </w:r>
            <w:r w:rsidR="00FF4EF5" w:rsidRPr="00F70F39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 xml:space="preserve">60% du </w:t>
            </w:r>
            <w:r w:rsidRPr="00F70F39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 xml:space="preserve">montant total </w:t>
            </w:r>
            <w:r w:rsidR="00FF4EF5" w:rsidRPr="00F70F39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>des prestations</w:t>
            </w:r>
            <w:r w:rsidR="00CF0500" w:rsidRPr="00F70F39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>.</w:t>
            </w:r>
          </w:p>
          <w:p w14:paraId="25B0FE3D" w14:textId="0A6F6950" w:rsidR="006E6842" w:rsidRPr="00E101D0" w:rsidRDefault="00FF4EF5" w:rsidP="009F4918">
            <w:pPr>
              <w:pStyle w:val="Paragraphedeliste"/>
              <w:numPr>
                <w:ilvl w:val="0"/>
                <w:numId w:val="1"/>
              </w:numPr>
              <w:spacing w:after="120"/>
              <w:ind w:right="221"/>
              <w:jc w:val="both"/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</w:pPr>
            <w:r w:rsidRPr="00E101D0">
              <w:rPr>
                <w:rFonts w:ascii="Bree Bold" w:hAnsi="Bree Bold" w:cs="Helvetica"/>
                <w:color w:val="000000"/>
                <w:sz w:val="18"/>
                <w:szCs w:val="18"/>
                <w:lang w:val="fr-FR" w:eastAsia="fr-FR"/>
              </w:rPr>
              <w:t>Du 7</w:t>
            </w:r>
            <w:r w:rsidRPr="00E101D0">
              <w:rPr>
                <w:rFonts w:ascii="Bree Bold" w:hAnsi="Bree Bold" w:cs="Helvetica"/>
                <w:color w:val="000000"/>
                <w:sz w:val="18"/>
                <w:szCs w:val="18"/>
                <w:vertAlign w:val="superscript"/>
                <w:lang w:val="fr-FR" w:eastAsia="fr-FR"/>
              </w:rPr>
              <w:t xml:space="preserve">ème </w:t>
            </w:r>
            <w:r w:rsidRPr="00E101D0">
              <w:rPr>
                <w:rFonts w:ascii="Bree Bold" w:hAnsi="Bree Bold" w:cs="Helvetica"/>
                <w:color w:val="000000"/>
                <w:sz w:val="18"/>
                <w:szCs w:val="18"/>
                <w:lang w:val="fr-FR" w:eastAsia="fr-FR"/>
              </w:rPr>
              <w:t>au 3</w:t>
            </w:r>
            <w:r w:rsidRPr="00E101D0">
              <w:rPr>
                <w:rFonts w:ascii="Bree Bold" w:hAnsi="Bree Bold" w:cs="Helvetica"/>
                <w:color w:val="000000"/>
                <w:sz w:val="18"/>
                <w:szCs w:val="18"/>
                <w:vertAlign w:val="superscript"/>
                <w:lang w:val="fr-FR" w:eastAsia="fr-FR"/>
              </w:rPr>
              <w:t>ème</w:t>
            </w:r>
            <w:r w:rsidRPr="00E101D0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 xml:space="preserve"> jour</w:t>
            </w:r>
            <w:r w:rsidR="0038264F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="006E6842" w:rsidRPr="00E101D0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>avant la date du début du stage,</w:t>
            </w:r>
            <w:r w:rsidR="0038264F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="006E6842" w:rsidRPr="00E101D0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 xml:space="preserve">le participant devra verser à </w:t>
            </w:r>
            <w:r w:rsidR="004B64A2">
              <w:rPr>
                <w:rFonts w:ascii="Bree Oblique" w:hAnsi="Bree Oblique" w:cs="Helvetica"/>
                <w:color w:val="000000"/>
                <w:sz w:val="18"/>
                <w:szCs w:val="18"/>
                <w:lang w:val="fr-FR" w:eastAsia="fr-FR"/>
              </w:rPr>
              <w:t>Borgobianco R</w:t>
            </w:r>
            <w:r w:rsidR="006E6842" w:rsidRPr="00CF0500">
              <w:rPr>
                <w:rFonts w:ascii="Bree Oblique" w:hAnsi="Bree Oblique" w:cs="Helvetica"/>
                <w:color w:val="000000"/>
                <w:sz w:val="18"/>
                <w:szCs w:val="18"/>
                <w:lang w:val="fr-FR" w:eastAsia="fr-FR"/>
              </w:rPr>
              <w:t xml:space="preserve">esort </w:t>
            </w:r>
            <w:r w:rsidR="006E6842" w:rsidRPr="00E101D0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>le 90% du montant total des prestations.</w:t>
            </w:r>
          </w:p>
          <w:p w14:paraId="78056AA8" w14:textId="41D1BFF0" w:rsidR="006E6842" w:rsidRPr="00E101D0" w:rsidRDefault="006E6842" w:rsidP="009F4918">
            <w:pPr>
              <w:pStyle w:val="Paragraphedeliste"/>
              <w:numPr>
                <w:ilvl w:val="0"/>
                <w:numId w:val="1"/>
              </w:numPr>
              <w:spacing w:after="120"/>
              <w:ind w:right="221"/>
              <w:jc w:val="both"/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</w:pPr>
            <w:r w:rsidRPr="00E101D0">
              <w:rPr>
                <w:rFonts w:ascii="Bree Bold" w:hAnsi="Bree Bold" w:cs="Helvetica"/>
                <w:color w:val="000000"/>
                <w:sz w:val="18"/>
                <w:szCs w:val="18"/>
                <w:lang w:val="fr-FR" w:eastAsia="fr-FR"/>
              </w:rPr>
              <w:t>Du 2</w:t>
            </w:r>
            <w:r w:rsidRPr="00E101D0">
              <w:rPr>
                <w:rFonts w:ascii="Bree Bold" w:hAnsi="Bree Bold" w:cs="Helvetica"/>
                <w:color w:val="000000"/>
                <w:sz w:val="18"/>
                <w:szCs w:val="18"/>
                <w:vertAlign w:val="superscript"/>
                <w:lang w:val="fr-FR" w:eastAsia="fr-FR"/>
              </w:rPr>
              <w:t>ème</w:t>
            </w:r>
            <w:r w:rsidRPr="00E101D0">
              <w:rPr>
                <w:rFonts w:ascii="Bree Bold" w:hAnsi="Bree Bold" w:cs="Helvetica"/>
                <w:color w:val="000000"/>
                <w:sz w:val="18"/>
                <w:szCs w:val="18"/>
                <w:lang w:val="fr-FR" w:eastAsia="fr-FR"/>
              </w:rPr>
              <w:t xml:space="preserve"> au jour du début du stage</w:t>
            </w:r>
            <w:r w:rsidRPr="00E101D0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>,</w:t>
            </w:r>
            <w:r w:rsidR="0038264F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Pr="00E101D0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 xml:space="preserve">le participant devra verser à </w:t>
            </w:r>
            <w:r w:rsidR="004B64A2">
              <w:rPr>
                <w:rFonts w:ascii="Bree Oblique" w:hAnsi="Bree Oblique" w:cs="Helvetica"/>
                <w:color w:val="000000"/>
                <w:sz w:val="18"/>
                <w:szCs w:val="18"/>
                <w:lang w:val="fr-FR" w:eastAsia="fr-FR"/>
              </w:rPr>
              <w:t>Borgobianco R</w:t>
            </w:r>
            <w:r w:rsidRPr="00CF0500">
              <w:rPr>
                <w:rFonts w:ascii="Bree Oblique" w:hAnsi="Bree Oblique" w:cs="Helvetica"/>
                <w:color w:val="000000"/>
                <w:sz w:val="18"/>
                <w:szCs w:val="18"/>
                <w:lang w:val="fr-FR" w:eastAsia="fr-FR"/>
              </w:rPr>
              <w:t>esort.</w:t>
            </w:r>
            <w:r w:rsidRPr="00E101D0">
              <w:rPr>
                <w:rFonts w:ascii="Bree Bold" w:hAnsi="Bree Bold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Pr="00E101D0">
              <w:rPr>
                <w:rFonts w:ascii="Bree Light" w:hAnsi="Bree Light" w:cs="Helvetica"/>
                <w:color w:val="000000"/>
                <w:sz w:val="18"/>
                <w:szCs w:val="18"/>
                <w:lang w:val="fr-FR" w:eastAsia="fr-FR"/>
              </w:rPr>
              <w:t>le 95% du montant total des prestations.</w:t>
            </w:r>
          </w:p>
          <w:p w14:paraId="727AF5AE" w14:textId="2C8A03EA" w:rsidR="00FD2A46" w:rsidRPr="00E70A81" w:rsidRDefault="00FD2A46" w:rsidP="009F4918">
            <w:pPr>
              <w:spacing w:before="240" w:after="0"/>
              <w:ind w:right="221"/>
              <w:jc w:val="both"/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</w:pPr>
            <w:r w:rsidRPr="006E6842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Fait à ..........</w:t>
            </w:r>
            <w:r w:rsidR="00590387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......................</w:t>
            </w:r>
            <w:r w:rsidR="00E70A81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, le ….... / ..….. / </w:t>
            </w:r>
            <w:r w:rsidR="00027E06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2015</w:t>
            </w:r>
            <w:r w:rsidRPr="006E6842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Pr="006E6842">
              <w:rPr>
                <w:rFonts w:ascii="Bree Light" w:hAnsi="Bree Light"/>
                <w:color w:val="000000"/>
                <w:sz w:val="20"/>
                <w:lang w:val="fr-FR" w:eastAsia="fr-FR"/>
              </w:rPr>
              <w:t xml:space="preserve">                          </w:t>
            </w:r>
            <w:r w:rsidR="00590387">
              <w:rPr>
                <w:rFonts w:ascii="Bree Light" w:hAnsi="Bree Light"/>
                <w:color w:val="000000"/>
                <w:sz w:val="20"/>
                <w:lang w:val="fr-FR" w:eastAsia="fr-FR"/>
              </w:rPr>
              <w:t xml:space="preserve">      </w:t>
            </w:r>
            <w:r w:rsidRPr="00E70A81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Signature</w:t>
            </w:r>
            <w:r w:rsidR="00590387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 : ……………………………………………………………………..</w:t>
            </w:r>
          </w:p>
          <w:p w14:paraId="60D2A884" w14:textId="77777777" w:rsidR="00FD2A46" w:rsidRPr="001D514D" w:rsidRDefault="00FD2A46" w:rsidP="009F4918">
            <w:pPr>
              <w:spacing w:after="0"/>
              <w:ind w:right="221"/>
              <w:rPr>
                <w:lang w:eastAsia="fr-FR"/>
              </w:rPr>
            </w:pPr>
          </w:p>
        </w:tc>
      </w:tr>
      <w:tr w:rsidR="009F4918" w:rsidRPr="001D514D" w14:paraId="0FB346B8" w14:textId="77777777" w:rsidTr="009F4918">
        <w:trPr>
          <w:trHeight w:val="375"/>
        </w:trPr>
        <w:tc>
          <w:tcPr>
            <w:tcW w:w="5000" w:type="pct"/>
            <w:gridSpan w:val="2"/>
            <w:shd w:val="clear" w:color="auto" w:fill="auto"/>
          </w:tcPr>
          <w:p w14:paraId="321FF97F" w14:textId="323E2AE6" w:rsidR="00FD2A46" w:rsidRPr="00714884" w:rsidRDefault="00FD2A46" w:rsidP="009F4918">
            <w:pPr>
              <w:spacing w:after="0"/>
              <w:ind w:right="221"/>
              <w:jc w:val="center"/>
              <w:rPr>
                <w:rFonts w:ascii="Bree Bold" w:hAnsi="Bree Bold" w:cs="Helvetica"/>
                <w:color w:val="000000"/>
                <w:sz w:val="20"/>
                <w:szCs w:val="20"/>
                <w:lang w:val="fr-FR" w:eastAsia="fr-FR"/>
              </w:rPr>
            </w:pPr>
            <w:r w:rsidRPr="00714884">
              <w:rPr>
                <w:rFonts w:ascii="Bree Bold" w:hAnsi="Bree Bold" w:cs="Helvetica"/>
                <w:color w:val="000000"/>
                <w:sz w:val="20"/>
                <w:szCs w:val="20"/>
                <w:lang w:val="fr-FR" w:eastAsia="fr-FR"/>
              </w:rPr>
              <w:t>DELAI</w:t>
            </w:r>
            <w:r w:rsidR="00D23B46">
              <w:rPr>
                <w:rFonts w:ascii="Bree Bold" w:hAnsi="Bree Bold" w:cs="Helvetica"/>
                <w:color w:val="000000"/>
                <w:sz w:val="20"/>
                <w:szCs w:val="20"/>
                <w:lang w:val="fr-FR" w:eastAsia="fr-FR"/>
              </w:rPr>
              <w:t>S</w:t>
            </w:r>
            <w:r w:rsidR="00507638">
              <w:rPr>
                <w:rFonts w:ascii="Bree Bold" w:hAnsi="Bree Bold" w:cs="Helvetica"/>
                <w:color w:val="000000"/>
                <w:sz w:val="20"/>
                <w:szCs w:val="20"/>
                <w:lang w:val="fr-FR" w:eastAsia="fr-FR"/>
              </w:rPr>
              <w:t xml:space="preserve"> D’INSCRIPTION LE </w:t>
            </w:r>
            <w:r w:rsidR="00BF49E4">
              <w:rPr>
                <w:rFonts w:ascii="Bree Bold" w:hAnsi="Bree Bold" w:cs="Helvetica"/>
                <w:color w:val="000000"/>
                <w:sz w:val="20"/>
                <w:szCs w:val="20"/>
                <w:lang w:val="fr-FR" w:eastAsia="fr-FR"/>
              </w:rPr>
              <w:t>2</w:t>
            </w:r>
            <w:r w:rsidR="00507638" w:rsidRPr="003A1EE5">
              <w:rPr>
                <w:rFonts w:ascii="Bree Bold" w:hAnsi="Bree Bold" w:cs="Helvetica"/>
                <w:sz w:val="20"/>
                <w:szCs w:val="20"/>
                <w:lang w:val="fr-FR" w:eastAsia="fr-FR"/>
              </w:rPr>
              <w:t>8 MARS</w:t>
            </w:r>
            <w:r w:rsidR="00507638">
              <w:rPr>
                <w:rFonts w:ascii="Bree Bold" w:hAnsi="Bree Bold" w:cs="Helvetica"/>
                <w:color w:val="000000"/>
                <w:sz w:val="20"/>
                <w:szCs w:val="20"/>
                <w:lang w:val="fr-FR" w:eastAsia="fr-FR"/>
              </w:rPr>
              <w:t xml:space="preserve"> 201</w:t>
            </w:r>
            <w:r w:rsidR="00BF49E4">
              <w:rPr>
                <w:rFonts w:ascii="Bree Bold" w:hAnsi="Bree Bold" w:cs="Helvetica"/>
                <w:color w:val="000000"/>
                <w:sz w:val="20"/>
                <w:szCs w:val="20"/>
                <w:lang w:val="fr-FR" w:eastAsia="fr-FR"/>
              </w:rPr>
              <w:t>5</w:t>
            </w:r>
          </w:p>
        </w:tc>
      </w:tr>
      <w:tr w:rsidR="009F4918" w:rsidRPr="001D514D" w14:paraId="38A3996E" w14:textId="77777777" w:rsidTr="009F4918">
        <w:trPr>
          <w:trHeight w:val="1456"/>
        </w:trPr>
        <w:tc>
          <w:tcPr>
            <w:tcW w:w="2567" w:type="pct"/>
            <w:shd w:val="clear" w:color="auto" w:fill="auto"/>
            <w:vAlign w:val="center"/>
          </w:tcPr>
          <w:p w14:paraId="6BACC28E" w14:textId="77777777" w:rsidR="00FD2A46" w:rsidRPr="00507638" w:rsidRDefault="00FD2A46" w:rsidP="009F4918">
            <w:pPr>
              <w:spacing w:after="0"/>
              <w:ind w:right="221"/>
              <w:jc w:val="center"/>
              <w:rPr>
                <w:rFonts w:ascii="Bree Bold" w:hAnsi="Bree Bold"/>
                <w:color w:val="000000"/>
                <w:sz w:val="18"/>
                <w:szCs w:val="18"/>
                <w:lang w:val="fr-FR" w:eastAsia="fr-FR"/>
              </w:rPr>
            </w:pPr>
            <w:r w:rsidRPr="00507638">
              <w:rPr>
                <w:rFonts w:ascii="Bree Bold" w:hAnsi="Bree Bold"/>
                <w:color w:val="000000"/>
                <w:sz w:val="18"/>
                <w:szCs w:val="18"/>
                <w:lang w:val="fr-FR" w:eastAsia="fr-FR"/>
              </w:rPr>
              <w:t>Lina Franco</w:t>
            </w:r>
          </w:p>
          <w:p w14:paraId="5DB0A6E3" w14:textId="77777777" w:rsidR="00FD2A46" w:rsidRPr="00507638" w:rsidRDefault="00FD2A46" w:rsidP="009F4918">
            <w:pPr>
              <w:spacing w:after="0"/>
              <w:ind w:right="221"/>
              <w:jc w:val="center"/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</w:pPr>
            <w:r w:rsidRPr="00507638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147, rue de Bercy</w:t>
            </w:r>
          </w:p>
          <w:p w14:paraId="5CFF427B" w14:textId="77777777" w:rsidR="00FD2A46" w:rsidRPr="00507638" w:rsidRDefault="00FD2A46" w:rsidP="009F4918">
            <w:pPr>
              <w:spacing w:after="0"/>
              <w:ind w:right="221"/>
              <w:jc w:val="center"/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</w:pPr>
            <w:r w:rsidRPr="00507638"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  <w:t>75012 Paris</w:t>
            </w:r>
          </w:p>
          <w:p w14:paraId="47A657BA" w14:textId="77777777" w:rsidR="00FD2A46" w:rsidRPr="0038264F" w:rsidRDefault="002E10E8" w:rsidP="009F4918">
            <w:pPr>
              <w:spacing w:after="0"/>
              <w:ind w:right="221"/>
              <w:jc w:val="center"/>
              <w:rPr>
                <w:rStyle w:val="Lienhypertexte"/>
                <w:rFonts w:ascii="Bree Light" w:hAnsi="Bree Light"/>
                <w:color w:val="auto"/>
                <w:sz w:val="18"/>
                <w:szCs w:val="18"/>
                <w:lang w:val="fr-FR" w:eastAsia="fr-FR"/>
              </w:rPr>
            </w:pPr>
            <w:hyperlink r:id="rId8" w:history="1">
              <w:r w:rsidR="00FD2A46" w:rsidRPr="0038264F">
                <w:rPr>
                  <w:rStyle w:val="Lienhypertexte"/>
                  <w:rFonts w:ascii="Bree Light" w:hAnsi="Bree Light"/>
                  <w:color w:val="auto"/>
                  <w:sz w:val="18"/>
                  <w:szCs w:val="18"/>
                  <w:lang w:val="fr-FR" w:eastAsia="fr-FR"/>
                </w:rPr>
                <w:t>lf@linafranco.eu</w:t>
              </w:r>
            </w:hyperlink>
          </w:p>
          <w:p w14:paraId="53805BC0" w14:textId="77777777" w:rsidR="00FD2A46" w:rsidRPr="00507638" w:rsidRDefault="00FD2A46" w:rsidP="009F4918">
            <w:pPr>
              <w:spacing w:after="0"/>
              <w:ind w:right="221"/>
              <w:jc w:val="center"/>
              <w:rPr>
                <w:rFonts w:ascii="Bree Bold" w:hAnsi="Bree Bold"/>
                <w:color w:val="000000"/>
                <w:sz w:val="18"/>
                <w:szCs w:val="18"/>
                <w:lang w:val="fr-FR" w:eastAsia="fr-FR"/>
              </w:rPr>
            </w:pPr>
            <w:r w:rsidRPr="00507638">
              <w:rPr>
                <w:rFonts w:ascii="Bree Bold" w:hAnsi="Bree Bold"/>
                <w:color w:val="000000"/>
                <w:sz w:val="18"/>
                <w:szCs w:val="18"/>
                <w:lang w:val="fr-FR" w:eastAsia="fr-FR"/>
              </w:rPr>
              <w:t>www.linafranco.eu</w:t>
            </w:r>
          </w:p>
          <w:p w14:paraId="7E4CC524" w14:textId="77777777" w:rsidR="00FD2A46" w:rsidRPr="009F4918" w:rsidRDefault="00FD2A46" w:rsidP="009F4918">
            <w:pPr>
              <w:spacing w:after="0"/>
              <w:ind w:right="221"/>
              <w:jc w:val="center"/>
              <w:rPr>
                <w:rFonts w:ascii="Bree Light" w:hAnsi="Bree Light"/>
                <w:color w:val="000000"/>
                <w:sz w:val="18"/>
                <w:szCs w:val="18"/>
                <w:lang w:val="fr-FR" w:eastAsia="fr-FR"/>
              </w:rPr>
            </w:pPr>
            <w:r w:rsidRPr="009F4918">
              <w:rPr>
                <w:rFonts w:ascii="Bree Light" w:hAnsi="Bree Light"/>
                <w:color w:val="000000"/>
                <w:sz w:val="18"/>
                <w:szCs w:val="18"/>
                <w:lang w:eastAsia="fr-FR"/>
              </w:rPr>
              <w:t>+ 33 (0)6 50 19 77 79</w:t>
            </w:r>
          </w:p>
          <w:p w14:paraId="6233E199" w14:textId="77777777" w:rsidR="00FD2A46" w:rsidRPr="0050267C" w:rsidRDefault="00FD2A46" w:rsidP="009F4918">
            <w:pPr>
              <w:spacing w:before="120" w:after="0"/>
              <w:ind w:right="221"/>
              <w:jc w:val="center"/>
              <w:rPr>
                <w:rFonts w:ascii="Bree Bold" w:hAnsi="Bree Bold" w:cs="Helvetica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2433" w:type="pct"/>
            <w:shd w:val="clear" w:color="auto" w:fill="auto"/>
            <w:vAlign w:val="center"/>
          </w:tcPr>
          <w:p w14:paraId="7B629D98" w14:textId="5B817B70" w:rsidR="00FD2A46" w:rsidRPr="000445F2" w:rsidRDefault="00E833ED" w:rsidP="009F4918">
            <w:pPr>
              <w:spacing w:after="0"/>
              <w:ind w:right="221"/>
              <w:jc w:val="center"/>
              <w:rPr>
                <w:rFonts w:ascii="Bree Bold" w:hAnsi="Bree Bold"/>
                <w:color w:val="000000"/>
                <w:sz w:val="18"/>
                <w:szCs w:val="18"/>
                <w:lang w:val="fr-FR" w:eastAsia="fr-FR"/>
              </w:rPr>
            </w:pPr>
            <w:r>
              <w:rPr>
                <w:rFonts w:ascii="Bree Bold" w:hAnsi="Bree Bold"/>
                <w:color w:val="000000"/>
                <w:sz w:val="18"/>
                <w:szCs w:val="18"/>
                <w:lang w:val="fr-FR" w:eastAsia="fr-FR"/>
              </w:rPr>
              <w:t>Borgobianco R</w:t>
            </w:r>
            <w:r w:rsidR="0003595A" w:rsidRPr="000445F2">
              <w:rPr>
                <w:rFonts w:ascii="Bree Bold" w:hAnsi="Bree Bold"/>
                <w:color w:val="000000"/>
                <w:sz w:val="18"/>
                <w:szCs w:val="18"/>
                <w:lang w:val="fr-FR" w:eastAsia="fr-FR"/>
              </w:rPr>
              <w:t xml:space="preserve">esort &amp; Spa </w:t>
            </w:r>
          </w:p>
          <w:p w14:paraId="3708CD6C" w14:textId="610260EA" w:rsidR="0003595A" w:rsidRPr="000445F2" w:rsidRDefault="0003595A" w:rsidP="009F4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ree Light" w:eastAsiaTheme="minorEastAsia" w:hAnsi="Bree Light"/>
                <w:sz w:val="18"/>
                <w:szCs w:val="18"/>
                <w:lang w:val="fr-FR"/>
              </w:rPr>
            </w:pPr>
            <w:r w:rsidRPr="000445F2">
              <w:rPr>
                <w:rFonts w:ascii="Bree Light" w:eastAsiaTheme="minorEastAsia" w:hAnsi="Bree Light" w:cs="Calibri"/>
                <w:bCs/>
                <w:sz w:val="18"/>
                <w:szCs w:val="18"/>
                <w:lang w:val="fr-FR"/>
              </w:rPr>
              <w:t xml:space="preserve">S.C. Santa Teresa </w:t>
            </w:r>
            <w:r w:rsidR="00507638" w:rsidRPr="000445F2">
              <w:rPr>
                <w:rFonts w:ascii="Bree Light" w:eastAsiaTheme="minorEastAsia" w:hAnsi="Bree Light" w:cs="Calibri"/>
                <w:bCs/>
                <w:sz w:val="18"/>
                <w:szCs w:val="18"/>
                <w:lang w:val="fr-FR"/>
              </w:rPr>
              <w:t>–</w:t>
            </w:r>
            <w:r w:rsidRPr="000445F2">
              <w:rPr>
                <w:rFonts w:ascii="Bree Light" w:eastAsiaTheme="minorEastAsia" w:hAnsi="Bree Light" w:cs="Calibri"/>
                <w:bCs/>
                <w:sz w:val="18"/>
                <w:szCs w:val="18"/>
                <w:lang w:val="fr-FR"/>
              </w:rPr>
              <w:t xml:space="preserve"> C</w:t>
            </w:r>
            <w:r w:rsidR="00507638" w:rsidRPr="000445F2">
              <w:rPr>
                <w:rFonts w:ascii="Bree Light" w:eastAsiaTheme="minorEastAsia" w:hAnsi="Bree Light" w:cs="Calibri"/>
                <w:bCs/>
                <w:sz w:val="18"/>
                <w:szCs w:val="18"/>
                <w:lang w:val="fr-FR"/>
              </w:rPr>
              <w:t>.</w:t>
            </w:r>
            <w:r w:rsidRPr="000445F2">
              <w:rPr>
                <w:rFonts w:ascii="Bree Light" w:eastAsiaTheme="minorEastAsia" w:hAnsi="Bree Light" w:cs="Calibri"/>
                <w:bCs/>
                <w:sz w:val="18"/>
                <w:szCs w:val="18"/>
                <w:lang w:val="fr-FR"/>
              </w:rPr>
              <w:t>da Casello Cavuzzi</w:t>
            </w:r>
          </w:p>
          <w:p w14:paraId="7AFD1A1B" w14:textId="5146CF5F" w:rsidR="0003595A" w:rsidRPr="000445F2" w:rsidRDefault="0003595A" w:rsidP="009F4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ree Light" w:eastAsiaTheme="minorEastAsia" w:hAnsi="Bree Light" w:cs="Calibri"/>
                <w:bCs/>
                <w:sz w:val="18"/>
                <w:szCs w:val="18"/>
                <w:lang w:val="fr-FR"/>
              </w:rPr>
            </w:pPr>
            <w:r w:rsidRPr="000445F2">
              <w:rPr>
                <w:rFonts w:ascii="Bree Light" w:eastAsiaTheme="minorEastAsia" w:hAnsi="Bree Light" w:cs="Calibri"/>
                <w:bCs/>
                <w:sz w:val="18"/>
                <w:szCs w:val="18"/>
                <w:lang w:val="fr-FR"/>
              </w:rPr>
              <w:t>70044 Polignano a Mare (BA</w:t>
            </w:r>
            <w:r w:rsidR="00507638" w:rsidRPr="000445F2">
              <w:rPr>
                <w:rFonts w:ascii="Bree Light" w:eastAsiaTheme="minorEastAsia" w:hAnsi="Bree Light" w:cs="Calibri"/>
                <w:bCs/>
                <w:sz w:val="18"/>
                <w:szCs w:val="18"/>
                <w:lang w:val="fr-FR"/>
              </w:rPr>
              <w:t>RI</w:t>
            </w:r>
            <w:r w:rsidRPr="000445F2">
              <w:rPr>
                <w:rFonts w:ascii="Bree Light" w:eastAsiaTheme="minorEastAsia" w:hAnsi="Bree Light" w:cs="Calibri"/>
                <w:bCs/>
                <w:sz w:val="18"/>
                <w:szCs w:val="18"/>
                <w:lang w:val="fr-FR"/>
              </w:rPr>
              <w:t>)</w:t>
            </w:r>
          </w:p>
          <w:p w14:paraId="248E6394" w14:textId="058EE61B" w:rsidR="00507638" w:rsidRPr="0038264F" w:rsidRDefault="002E10E8" w:rsidP="009F4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ree Light" w:eastAsiaTheme="minorEastAsia" w:hAnsi="Bree Light"/>
                <w:sz w:val="18"/>
                <w:szCs w:val="18"/>
                <w:u w:val="single"/>
                <w:lang w:val="fr-FR"/>
              </w:rPr>
            </w:pPr>
            <w:hyperlink r:id="rId9" w:history="1">
              <w:r w:rsidR="00507638" w:rsidRPr="0038264F">
                <w:rPr>
                  <w:rFonts w:ascii="Bree Light" w:eastAsiaTheme="minorEastAsia" w:hAnsi="Bree Light" w:cs="Calibri"/>
                  <w:bCs/>
                  <w:sz w:val="18"/>
                  <w:szCs w:val="18"/>
                  <w:u w:val="single"/>
                  <w:lang w:val="fr-FR"/>
                </w:rPr>
                <w:t>info@borgobianco.it</w:t>
              </w:r>
            </w:hyperlink>
          </w:p>
          <w:p w14:paraId="2014448D" w14:textId="77777777" w:rsidR="00FD2A46" w:rsidRPr="000445F2" w:rsidRDefault="002E10E8" w:rsidP="009F4918">
            <w:pPr>
              <w:spacing w:after="0"/>
              <w:ind w:right="221"/>
              <w:jc w:val="center"/>
              <w:rPr>
                <w:rFonts w:ascii="Bree Bold" w:eastAsiaTheme="minorEastAsia" w:hAnsi="Bree Bold"/>
                <w:sz w:val="18"/>
                <w:szCs w:val="18"/>
                <w:lang w:val="fr-FR"/>
              </w:rPr>
            </w:pPr>
            <w:hyperlink r:id="rId10" w:history="1">
              <w:r w:rsidR="0003595A" w:rsidRPr="000445F2">
                <w:rPr>
                  <w:rFonts w:ascii="Bree Bold" w:eastAsiaTheme="minorEastAsia" w:hAnsi="Bree Bold" w:cs="Calibri"/>
                  <w:bCs/>
                  <w:sz w:val="18"/>
                  <w:szCs w:val="18"/>
                  <w:lang w:val="fr-FR"/>
                </w:rPr>
                <w:t>www.borgobianco.it</w:t>
              </w:r>
            </w:hyperlink>
          </w:p>
          <w:p w14:paraId="44969044" w14:textId="09C0D4E5" w:rsidR="00507638" w:rsidRPr="000445F2" w:rsidRDefault="009F4918" w:rsidP="009F4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ree Light" w:eastAsiaTheme="minorEastAsia" w:hAnsi="Bree Light"/>
                <w:sz w:val="18"/>
                <w:szCs w:val="18"/>
                <w:lang w:val="fr-FR"/>
              </w:rPr>
            </w:pPr>
            <w:r>
              <w:rPr>
                <w:rFonts w:ascii="Bree Light" w:eastAsiaTheme="minorEastAsia" w:hAnsi="Bree Light" w:cs="Calibri"/>
                <w:bCs/>
                <w:sz w:val="18"/>
                <w:szCs w:val="18"/>
                <w:lang w:val="fr-FR"/>
              </w:rPr>
              <w:t>Té</w:t>
            </w:r>
            <w:r w:rsidR="00507638" w:rsidRPr="000445F2">
              <w:rPr>
                <w:rFonts w:ascii="Bree Light" w:eastAsiaTheme="minorEastAsia" w:hAnsi="Bree Light" w:cs="Calibri"/>
                <w:bCs/>
                <w:sz w:val="18"/>
                <w:szCs w:val="18"/>
                <w:lang w:val="fr-FR"/>
              </w:rPr>
              <w:t>l: +39.080/</w:t>
            </w:r>
            <w:r w:rsidR="004B64A2">
              <w:rPr>
                <w:rFonts w:ascii="Bree Light" w:eastAsiaTheme="minorEastAsia" w:hAnsi="Bree Light" w:cs="Calibri"/>
                <w:bCs/>
                <w:sz w:val="18"/>
                <w:szCs w:val="18"/>
                <w:lang w:val="fr-FR"/>
              </w:rPr>
              <w:t>2149060</w:t>
            </w:r>
          </w:p>
          <w:p w14:paraId="6B084DF5" w14:textId="5ADF6C7A" w:rsidR="00507638" w:rsidRPr="00507638" w:rsidRDefault="00507638" w:rsidP="009F4918">
            <w:pPr>
              <w:spacing w:after="0"/>
              <w:ind w:right="221"/>
              <w:jc w:val="center"/>
              <w:rPr>
                <w:rFonts w:ascii="Bree Bold" w:hAnsi="Bree Bold" w:cs="Helvetica"/>
                <w:sz w:val="20"/>
                <w:szCs w:val="20"/>
                <w:lang w:val="fr-FR" w:eastAsia="fr-FR"/>
              </w:rPr>
            </w:pPr>
          </w:p>
        </w:tc>
      </w:tr>
    </w:tbl>
    <w:p w14:paraId="7741DA50" w14:textId="0EFBCB44" w:rsidR="004008E8" w:rsidRPr="009F4918" w:rsidRDefault="004008E8" w:rsidP="009F4918">
      <w:pPr>
        <w:ind w:right="-2268"/>
        <w:rPr>
          <w:sz w:val="10"/>
          <w:szCs w:val="10"/>
        </w:rPr>
      </w:pPr>
    </w:p>
    <w:sectPr w:rsidR="004008E8" w:rsidRPr="009F4918" w:rsidSect="00712EE6">
      <w:pgSz w:w="11900" w:h="16840"/>
      <w:pgMar w:top="851" w:right="1134" w:bottom="851" w:left="1134" w:header="708" w:footer="708" w:gutter="0"/>
      <w:pgBorders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ree Light">
    <w:panose1 w:val="02000503000000020004"/>
    <w:charset w:val="00"/>
    <w:family w:val="auto"/>
    <w:pitch w:val="variable"/>
    <w:sig w:usb0="A00000AF" w:usb1="5000205B" w:usb2="00000000" w:usb3="00000000" w:csb0="0000009B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ree Bold">
    <w:panose1 w:val="02000806000000020004"/>
    <w:charset w:val="00"/>
    <w:family w:val="auto"/>
    <w:pitch w:val="variable"/>
    <w:sig w:usb0="A00000AF" w:usb1="5000205B" w:usb2="00000000" w:usb3="00000000" w:csb0="0000009B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Bree Oblique">
    <w:panose1 w:val="02000503000000090004"/>
    <w:charset w:val="00"/>
    <w:family w:val="auto"/>
    <w:pitch w:val="variable"/>
    <w:sig w:usb0="A00000AF" w:usb1="5000205B" w:usb2="00000000" w:usb3="00000000" w:csb0="0000009B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3CD9"/>
    <w:multiLevelType w:val="hybridMultilevel"/>
    <w:tmpl w:val="6F1602A4"/>
    <w:lvl w:ilvl="0" w:tplc="A9522212">
      <w:numFmt w:val="bullet"/>
      <w:lvlText w:val="-"/>
      <w:lvlJc w:val="left"/>
      <w:pPr>
        <w:ind w:left="1494" w:hanging="360"/>
      </w:pPr>
      <w:rPr>
        <w:rFonts w:ascii="Bree Light" w:eastAsia="ＭＳ 明朝" w:hAnsi="Bree Light" w:cs="Helvetica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249D6162"/>
    <w:multiLevelType w:val="hybridMultilevel"/>
    <w:tmpl w:val="79089238"/>
    <w:lvl w:ilvl="0" w:tplc="FA204CB0">
      <w:numFmt w:val="bullet"/>
      <w:lvlText w:val="-"/>
      <w:lvlJc w:val="left"/>
      <w:pPr>
        <w:ind w:left="720" w:hanging="360"/>
      </w:pPr>
      <w:rPr>
        <w:rFonts w:ascii="Bree Light" w:eastAsia="ＭＳ 明朝" w:hAnsi="Bree Light" w:cs="Helvetica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02C84"/>
    <w:multiLevelType w:val="hybridMultilevel"/>
    <w:tmpl w:val="E1E24558"/>
    <w:lvl w:ilvl="0" w:tplc="040C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32494D94"/>
    <w:multiLevelType w:val="hybridMultilevel"/>
    <w:tmpl w:val="D3363FE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510BA"/>
    <w:multiLevelType w:val="hybridMultilevel"/>
    <w:tmpl w:val="C8D89F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46"/>
    <w:rsid w:val="00027E06"/>
    <w:rsid w:val="0003595A"/>
    <w:rsid w:val="000445F2"/>
    <w:rsid w:val="0007481F"/>
    <w:rsid w:val="000A3B0F"/>
    <w:rsid w:val="00166D21"/>
    <w:rsid w:val="002E10E8"/>
    <w:rsid w:val="0038264F"/>
    <w:rsid w:val="003A1EE5"/>
    <w:rsid w:val="004008E8"/>
    <w:rsid w:val="004B64A2"/>
    <w:rsid w:val="00507638"/>
    <w:rsid w:val="0055450A"/>
    <w:rsid w:val="00590387"/>
    <w:rsid w:val="00660909"/>
    <w:rsid w:val="006E6842"/>
    <w:rsid w:val="00712EE6"/>
    <w:rsid w:val="0077628C"/>
    <w:rsid w:val="00797D33"/>
    <w:rsid w:val="009310F8"/>
    <w:rsid w:val="009E57E1"/>
    <w:rsid w:val="009F4918"/>
    <w:rsid w:val="00A47CA8"/>
    <w:rsid w:val="00B261BD"/>
    <w:rsid w:val="00B27373"/>
    <w:rsid w:val="00BE6A37"/>
    <w:rsid w:val="00BF49E4"/>
    <w:rsid w:val="00CC07BE"/>
    <w:rsid w:val="00CF0500"/>
    <w:rsid w:val="00D23B46"/>
    <w:rsid w:val="00E101D0"/>
    <w:rsid w:val="00E70A81"/>
    <w:rsid w:val="00E833ED"/>
    <w:rsid w:val="00F70F39"/>
    <w:rsid w:val="00F94280"/>
    <w:rsid w:val="00FC0AB6"/>
    <w:rsid w:val="00FD2A46"/>
    <w:rsid w:val="00FF4E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5113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A46"/>
    <w:rPr>
      <w:rFonts w:ascii="Cambria" w:eastAsia="ＭＳ 明朝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FD2A4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101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0AB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AB6"/>
    <w:rPr>
      <w:rFonts w:ascii="Lucida Grande" w:eastAsia="ＭＳ 明朝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A46"/>
    <w:rPr>
      <w:rFonts w:ascii="Cambria" w:eastAsia="ＭＳ 明朝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FD2A4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101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0AB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AB6"/>
    <w:rPr>
      <w:rFonts w:ascii="Lucida Grande" w:eastAsia="ＭＳ 明朝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lf@linafranco.eu" TargetMode="External"/><Relationship Id="rId9" Type="http://schemas.openxmlformats.org/officeDocument/2006/relationships/hyperlink" Target="mailto:info@borgobianco.it" TargetMode="External"/><Relationship Id="rId10" Type="http://schemas.openxmlformats.org/officeDocument/2006/relationships/hyperlink" Target="http://www.borgobianco.it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550</Words>
  <Characters>3027</Characters>
  <Application>Microsoft Macintosh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Franco</dc:creator>
  <cp:keywords/>
  <dc:description/>
  <cp:lastModifiedBy>Lina Franco</cp:lastModifiedBy>
  <cp:revision>7</cp:revision>
  <dcterms:created xsi:type="dcterms:W3CDTF">2015-01-14T15:45:00Z</dcterms:created>
  <dcterms:modified xsi:type="dcterms:W3CDTF">2015-03-24T16:29:00Z</dcterms:modified>
</cp:coreProperties>
</file>